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2687" w14:textId="2B422F21" w:rsidR="00316D6B" w:rsidRPr="005B4CAE" w:rsidRDefault="004C47D7" w:rsidP="004C47D7">
      <w:pPr>
        <w:rPr>
          <w:rFonts w:ascii="Times New Roman" w:hAnsi="Times New Roman" w:cs="Times New Roman (Body CS)"/>
          <w:caps/>
        </w:rPr>
      </w:pPr>
      <w:r w:rsidRPr="005B4CAE">
        <w:rPr>
          <w:rFonts w:ascii="Times New Roman" w:hAnsi="Times New Roman" w:cs="Times New Roman (Body CS)"/>
          <w:caps/>
        </w:rPr>
        <w:t>Why We Need Finfish Aquaculture and NOAA’s Resources for Helping Develop</w:t>
      </w:r>
      <w:r w:rsidR="000D0536" w:rsidRPr="005B4CAE">
        <w:rPr>
          <w:rFonts w:ascii="Times New Roman" w:hAnsi="Times New Roman" w:cs="Times New Roman (Body CS)"/>
          <w:caps/>
        </w:rPr>
        <w:t xml:space="preserve"> </w:t>
      </w:r>
      <w:r w:rsidRPr="005B4CAE">
        <w:rPr>
          <w:rFonts w:ascii="Times New Roman" w:hAnsi="Times New Roman" w:cs="Times New Roman (Body CS)"/>
          <w:caps/>
        </w:rPr>
        <w:t>It</w:t>
      </w:r>
    </w:p>
    <w:p w14:paraId="0BEEAC5D" w14:textId="5E571512" w:rsidR="000D0536" w:rsidRPr="005B4CAE" w:rsidRDefault="000D0536" w:rsidP="004C47D7">
      <w:pPr>
        <w:rPr>
          <w:rFonts w:ascii="Times New Roman" w:hAnsi="Times New Roman"/>
        </w:rPr>
      </w:pPr>
    </w:p>
    <w:p w14:paraId="4DD03099" w14:textId="12CBB096" w:rsidR="000D0536" w:rsidRPr="005B4CAE" w:rsidRDefault="000D0536" w:rsidP="004C47D7">
      <w:pPr>
        <w:rPr>
          <w:rFonts w:ascii="Times New Roman" w:hAnsi="Times New Roman"/>
        </w:rPr>
      </w:pPr>
      <w:r w:rsidRPr="005B4CAE">
        <w:rPr>
          <w:rFonts w:ascii="Times New Roman" w:hAnsi="Times New Roman"/>
        </w:rPr>
        <w:t>Michael Rust</w:t>
      </w:r>
      <w:r w:rsidR="005B4CAE" w:rsidRPr="005B4CAE">
        <w:rPr>
          <w:rFonts w:ascii="Times New Roman" w:hAnsi="Times New Roman"/>
        </w:rPr>
        <w:t>*</w:t>
      </w:r>
    </w:p>
    <w:p w14:paraId="500E763D" w14:textId="116CDEED" w:rsidR="000D0536" w:rsidRPr="005B4CAE" w:rsidRDefault="000D0536" w:rsidP="004C47D7">
      <w:pPr>
        <w:rPr>
          <w:rFonts w:ascii="Times New Roman" w:hAnsi="Times New Roman"/>
        </w:rPr>
      </w:pPr>
      <w:r w:rsidRPr="005B4CAE">
        <w:rPr>
          <w:rFonts w:ascii="Times New Roman" w:hAnsi="Times New Roman"/>
        </w:rPr>
        <w:t>NOAA, Fisheries, Office of Aquaculture</w:t>
      </w:r>
    </w:p>
    <w:p w14:paraId="18B0D1D0" w14:textId="3D25E1A0" w:rsidR="000D0536" w:rsidRPr="005B4CAE" w:rsidRDefault="000D0536" w:rsidP="004C47D7">
      <w:pPr>
        <w:rPr>
          <w:rFonts w:ascii="Times New Roman" w:hAnsi="Times New Roman"/>
        </w:rPr>
      </w:pPr>
      <w:r w:rsidRPr="005B4CAE">
        <w:rPr>
          <w:rFonts w:ascii="Times New Roman" w:hAnsi="Times New Roman"/>
        </w:rPr>
        <w:t>2725 Montlake Blvd. E.</w:t>
      </w:r>
    </w:p>
    <w:p w14:paraId="714D91DC" w14:textId="11B3D382" w:rsidR="000D0536" w:rsidRPr="005B4CAE" w:rsidRDefault="000D0536" w:rsidP="004C47D7">
      <w:pPr>
        <w:rPr>
          <w:rFonts w:ascii="Times New Roman" w:hAnsi="Times New Roman"/>
        </w:rPr>
      </w:pPr>
      <w:r w:rsidRPr="005B4CAE">
        <w:rPr>
          <w:rFonts w:ascii="Times New Roman" w:hAnsi="Times New Roman"/>
        </w:rPr>
        <w:t>Seattle, WA  98112</w:t>
      </w:r>
      <w:bookmarkStart w:id="0" w:name="_GoBack"/>
      <w:bookmarkEnd w:id="0"/>
    </w:p>
    <w:p w14:paraId="3AC5EE7F" w14:textId="34C67CF1" w:rsidR="00564EED" w:rsidRPr="005B4CAE" w:rsidRDefault="00564EED" w:rsidP="004C47D7">
      <w:pPr>
        <w:rPr>
          <w:rFonts w:ascii="Times New Roman" w:hAnsi="Times New Roman"/>
        </w:rPr>
      </w:pPr>
      <w:r w:rsidRPr="005B4CAE">
        <w:rPr>
          <w:rFonts w:ascii="Times New Roman" w:hAnsi="Times New Roman"/>
        </w:rPr>
        <w:t>Mike.Rust@noaa.gov</w:t>
      </w:r>
    </w:p>
    <w:p w14:paraId="17BACD75" w14:textId="3D38DE3C" w:rsidR="004C47D7" w:rsidRPr="005B4CAE" w:rsidRDefault="004C47D7" w:rsidP="004C47D7">
      <w:pPr>
        <w:rPr>
          <w:rFonts w:ascii="Times New Roman" w:hAnsi="Times New Roman"/>
        </w:rPr>
      </w:pPr>
    </w:p>
    <w:p w14:paraId="49B27F82" w14:textId="5BA08371" w:rsidR="004C47D7" w:rsidRPr="005B4CAE" w:rsidRDefault="004C47D7" w:rsidP="004C47D7">
      <w:pPr>
        <w:rPr>
          <w:rFonts w:ascii="Times New Roman" w:hAnsi="Times New Roman"/>
        </w:rPr>
      </w:pPr>
      <w:r w:rsidRPr="005B4CAE">
        <w:rPr>
          <w:rFonts w:ascii="Times New Roman" w:hAnsi="Times New Roman"/>
        </w:rPr>
        <w:t xml:space="preserve">Despite </w:t>
      </w:r>
      <w:r w:rsidR="00CA4EA1" w:rsidRPr="005B4CAE">
        <w:rPr>
          <w:rFonts w:ascii="Times New Roman" w:hAnsi="Times New Roman"/>
        </w:rPr>
        <w:t xml:space="preserve">recent </w:t>
      </w:r>
      <w:r w:rsidRPr="005B4CAE">
        <w:rPr>
          <w:rFonts w:ascii="Times New Roman" w:hAnsi="Times New Roman"/>
        </w:rPr>
        <w:t xml:space="preserve">growth in the shellfish and seaweed sectors, finfish aquaculture in the United States has remained stagnant over much of the last couple decades.  At the same time, the US consumer is eating </w:t>
      </w:r>
      <w:r w:rsidR="0040749F" w:rsidRPr="005B4CAE">
        <w:rPr>
          <w:rFonts w:ascii="Times New Roman" w:hAnsi="Times New Roman"/>
        </w:rPr>
        <w:t>mostly</w:t>
      </w:r>
      <w:r w:rsidRPr="005B4CAE">
        <w:rPr>
          <w:rFonts w:ascii="Times New Roman" w:hAnsi="Times New Roman"/>
        </w:rPr>
        <w:t xml:space="preserve"> </w:t>
      </w:r>
      <w:r w:rsidR="000D0536" w:rsidRPr="005B4CAE">
        <w:rPr>
          <w:rFonts w:ascii="Times New Roman" w:hAnsi="Times New Roman"/>
        </w:rPr>
        <w:t>finfish</w:t>
      </w:r>
      <w:r w:rsidRPr="005B4CAE">
        <w:rPr>
          <w:rFonts w:ascii="Times New Roman" w:hAnsi="Times New Roman"/>
        </w:rPr>
        <w:t>.  Of the top 10 seafood items consumed by Americans in 2017, seven were finfish, two were crustaceans and one was a mollusk.</w:t>
      </w:r>
      <w:r w:rsidR="000D0536" w:rsidRPr="005B4CAE">
        <w:rPr>
          <w:rFonts w:ascii="Times New Roman" w:hAnsi="Times New Roman"/>
        </w:rPr>
        <w:t xml:space="preserve">  The top 10 items </w:t>
      </w:r>
      <w:r w:rsidR="000D0B01" w:rsidRPr="005B4CAE">
        <w:rPr>
          <w:rFonts w:ascii="Times New Roman" w:hAnsi="Times New Roman"/>
        </w:rPr>
        <w:t xml:space="preserve">have </w:t>
      </w:r>
      <w:r w:rsidR="000D0536" w:rsidRPr="005B4CAE">
        <w:rPr>
          <w:rFonts w:ascii="Times New Roman" w:hAnsi="Times New Roman"/>
        </w:rPr>
        <w:t>accounted for 84</w:t>
      </w:r>
      <w:r w:rsidR="000D0B01" w:rsidRPr="005B4CAE">
        <w:rPr>
          <w:rFonts w:ascii="Times New Roman" w:hAnsi="Times New Roman"/>
        </w:rPr>
        <w:t>-97</w:t>
      </w:r>
      <w:r w:rsidR="000D0536" w:rsidRPr="005B4CAE">
        <w:rPr>
          <w:rFonts w:ascii="Times New Roman" w:hAnsi="Times New Roman"/>
        </w:rPr>
        <w:t>% of total US consumption</w:t>
      </w:r>
      <w:r w:rsidR="000D0B01" w:rsidRPr="005B4CAE">
        <w:rPr>
          <w:rFonts w:ascii="Times New Roman" w:hAnsi="Times New Roman"/>
        </w:rPr>
        <w:t xml:space="preserve"> over the last 12 years</w:t>
      </w:r>
      <w:r w:rsidR="000D0536" w:rsidRPr="005B4CAE">
        <w:rPr>
          <w:rFonts w:ascii="Times New Roman" w:hAnsi="Times New Roman"/>
        </w:rPr>
        <w:t>.  Aquaculture’s contribution to the top ten averaged over the last two years (2016 and 2017) was 57% by weight</w:t>
      </w:r>
      <w:r w:rsidR="00623DCD" w:rsidRPr="005B4CAE">
        <w:rPr>
          <w:rFonts w:ascii="Times New Roman" w:hAnsi="Times New Roman"/>
        </w:rPr>
        <w:t>;</w:t>
      </w:r>
      <w:r w:rsidR="000D0536" w:rsidRPr="005B4CAE">
        <w:rPr>
          <w:rFonts w:ascii="Times New Roman" w:hAnsi="Times New Roman"/>
        </w:rPr>
        <w:t xml:space="preserve"> about half from shrimp and half from </w:t>
      </w:r>
      <w:r w:rsidR="00623DCD" w:rsidRPr="005B4CAE">
        <w:rPr>
          <w:rFonts w:ascii="Times New Roman" w:hAnsi="Times New Roman"/>
        </w:rPr>
        <w:t>four</w:t>
      </w:r>
      <w:r w:rsidR="000D0536" w:rsidRPr="005B4CAE">
        <w:rPr>
          <w:rFonts w:ascii="Times New Roman" w:hAnsi="Times New Roman"/>
        </w:rPr>
        <w:t xml:space="preserve"> fish (Salmon, Tilapia, Pangasius and Catfish).  Very little of this was from US production</w:t>
      </w:r>
      <w:r w:rsidR="000711B7" w:rsidRPr="005B4CAE">
        <w:rPr>
          <w:rFonts w:ascii="Times New Roman" w:hAnsi="Times New Roman"/>
        </w:rPr>
        <w:t xml:space="preserve"> and almost none from marine fish production</w:t>
      </w:r>
      <w:r w:rsidR="000D0536" w:rsidRPr="005B4CAE">
        <w:rPr>
          <w:rFonts w:ascii="Times New Roman" w:hAnsi="Times New Roman"/>
        </w:rPr>
        <w:t xml:space="preserve">.  </w:t>
      </w:r>
      <w:r w:rsidR="000711B7" w:rsidRPr="005B4CAE">
        <w:rPr>
          <w:rFonts w:ascii="Times New Roman" w:hAnsi="Times New Roman"/>
        </w:rPr>
        <w:t>Consumption</w:t>
      </w:r>
      <w:r w:rsidR="000D0536" w:rsidRPr="005B4CAE">
        <w:rPr>
          <w:rFonts w:ascii="Times New Roman" w:hAnsi="Times New Roman"/>
        </w:rPr>
        <w:t xml:space="preserve"> data</w:t>
      </w:r>
      <w:r w:rsidR="00623DCD" w:rsidRPr="005B4CAE">
        <w:rPr>
          <w:rFonts w:ascii="Times New Roman" w:hAnsi="Times New Roman"/>
        </w:rPr>
        <w:t xml:space="preserve"> from 2005-2017</w:t>
      </w:r>
      <w:r w:rsidR="000D0536" w:rsidRPr="005B4CAE">
        <w:rPr>
          <w:rFonts w:ascii="Times New Roman" w:hAnsi="Times New Roman"/>
        </w:rPr>
        <w:t xml:space="preserve"> was used to compute the per capita dose of long chain omega-3 fatty acids (LCn-3FA, EPA + DHA) delivered to the average American</w:t>
      </w:r>
      <w:r w:rsidR="000711B7" w:rsidRPr="005B4CAE">
        <w:rPr>
          <w:rFonts w:ascii="Times New Roman" w:hAnsi="Times New Roman"/>
        </w:rPr>
        <w:t xml:space="preserve"> through seafood</w:t>
      </w:r>
      <w:r w:rsidR="000D0536" w:rsidRPr="005B4CAE">
        <w:rPr>
          <w:rFonts w:ascii="Times New Roman" w:hAnsi="Times New Roman"/>
        </w:rPr>
        <w:t xml:space="preserve">.  A </w:t>
      </w:r>
      <w:r w:rsidR="000D0B01" w:rsidRPr="005B4CAE">
        <w:rPr>
          <w:rFonts w:ascii="Times New Roman" w:hAnsi="Times New Roman"/>
        </w:rPr>
        <w:t xml:space="preserve">minimum </w:t>
      </w:r>
      <w:r w:rsidR="000D0536" w:rsidRPr="005B4CAE">
        <w:rPr>
          <w:rFonts w:ascii="Times New Roman" w:hAnsi="Times New Roman"/>
        </w:rPr>
        <w:t>dose of 250 mg</w:t>
      </w:r>
      <w:r w:rsidR="00623DCD" w:rsidRPr="005B4CAE">
        <w:rPr>
          <w:rFonts w:ascii="Times New Roman" w:hAnsi="Times New Roman"/>
        </w:rPr>
        <w:t xml:space="preserve"> EPA+DHA</w:t>
      </w:r>
      <w:r w:rsidR="000D0536" w:rsidRPr="005B4CAE">
        <w:rPr>
          <w:rFonts w:ascii="Times New Roman" w:hAnsi="Times New Roman"/>
        </w:rPr>
        <w:t xml:space="preserve">/d is recommended by numerous health organizations including the American Heart Association.  </w:t>
      </w:r>
      <w:r w:rsidR="000D0B01" w:rsidRPr="005B4CAE">
        <w:rPr>
          <w:rFonts w:ascii="Times New Roman" w:hAnsi="Times New Roman"/>
        </w:rPr>
        <w:t xml:space="preserve">Seafood is the primary natural source of LCn-3FA’s and is the dominate source consumed by humans.  </w:t>
      </w:r>
      <w:r w:rsidR="00623DCD" w:rsidRPr="005B4CAE">
        <w:rPr>
          <w:rFonts w:ascii="Times New Roman" w:hAnsi="Times New Roman"/>
        </w:rPr>
        <w:t>During the period</w:t>
      </w:r>
      <w:r w:rsidR="000D0B01" w:rsidRPr="005B4CAE">
        <w:rPr>
          <w:rFonts w:ascii="Times New Roman" w:hAnsi="Times New Roman"/>
        </w:rPr>
        <w:t xml:space="preserve">, the top ten have provided between 72-84 mg/d per capita dose to the average American.  </w:t>
      </w:r>
      <w:r w:rsidR="008C3149" w:rsidRPr="005B4CAE">
        <w:rPr>
          <w:rFonts w:ascii="Times New Roman" w:hAnsi="Times New Roman"/>
        </w:rPr>
        <w:t xml:space="preserve">Aquaculture provided </w:t>
      </w:r>
      <w:r w:rsidR="0040749F" w:rsidRPr="005B4CAE">
        <w:rPr>
          <w:rFonts w:ascii="Times New Roman" w:hAnsi="Times New Roman"/>
        </w:rPr>
        <w:t xml:space="preserve">an average of </w:t>
      </w:r>
      <w:r w:rsidR="008C3149" w:rsidRPr="005B4CAE">
        <w:rPr>
          <w:rFonts w:ascii="Times New Roman" w:hAnsi="Times New Roman"/>
        </w:rPr>
        <w:t>55% of the</w:t>
      </w:r>
      <w:r w:rsidR="000D0B01" w:rsidRPr="005B4CAE">
        <w:rPr>
          <w:rFonts w:ascii="Times New Roman" w:hAnsi="Times New Roman"/>
        </w:rPr>
        <w:t xml:space="preserve"> </w:t>
      </w:r>
      <w:r w:rsidR="008C3149" w:rsidRPr="005B4CAE">
        <w:rPr>
          <w:rFonts w:ascii="Times New Roman" w:hAnsi="Times New Roman"/>
        </w:rPr>
        <w:t xml:space="preserve">per capita </w:t>
      </w:r>
      <w:r w:rsidR="000D0B01" w:rsidRPr="005B4CAE">
        <w:rPr>
          <w:rFonts w:ascii="Times New Roman" w:hAnsi="Times New Roman"/>
        </w:rPr>
        <w:t>dose</w:t>
      </w:r>
      <w:r w:rsidR="008C3149" w:rsidRPr="005B4CAE">
        <w:rPr>
          <w:rFonts w:ascii="Times New Roman" w:hAnsi="Times New Roman"/>
        </w:rPr>
        <w:t xml:space="preserve"> of LCn-3FAs</w:t>
      </w:r>
      <w:r w:rsidR="000D0B01" w:rsidRPr="005B4CAE">
        <w:rPr>
          <w:rFonts w:ascii="Times New Roman" w:hAnsi="Times New Roman"/>
        </w:rPr>
        <w:t xml:space="preserve"> </w:t>
      </w:r>
      <w:r w:rsidR="0040749F" w:rsidRPr="005B4CAE">
        <w:rPr>
          <w:rFonts w:ascii="Times New Roman" w:hAnsi="Times New Roman"/>
        </w:rPr>
        <w:t>in</w:t>
      </w:r>
      <w:r w:rsidR="000D0B01" w:rsidRPr="005B4CAE">
        <w:rPr>
          <w:rFonts w:ascii="Times New Roman" w:hAnsi="Times New Roman"/>
        </w:rPr>
        <w:t xml:space="preserve"> 2016 and 2017</w:t>
      </w:r>
      <w:r w:rsidR="008C3149" w:rsidRPr="005B4CAE">
        <w:rPr>
          <w:rFonts w:ascii="Times New Roman" w:hAnsi="Times New Roman"/>
        </w:rPr>
        <w:t xml:space="preserve">.  Farmed Salmon provided the largest contribution to American’s LCn3FA dose </w:t>
      </w:r>
      <w:r w:rsidR="005F765A" w:rsidRPr="005B4CAE">
        <w:rPr>
          <w:rFonts w:ascii="Times New Roman" w:hAnsi="Times New Roman"/>
        </w:rPr>
        <w:t>with</w:t>
      </w:r>
      <w:r w:rsidR="008C3149" w:rsidRPr="005B4CAE">
        <w:rPr>
          <w:rFonts w:ascii="Times New Roman" w:hAnsi="Times New Roman"/>
        </w:rPr>
        <w:t xml:space="preserve"> 29% of the total.  To reach </w:t>
      </w:r>
      <w:r w:rsidR="00623DCD" w:rsidRPr="005B4CAE">
        <w:rPr>
          <w:rFonts w:ascii="Times New Roman" w:hAnsi="Times New Roman"/>
        </w:rPr>
        <w:t xml:space="preserve">dietary </w:t>
      </w:r>
      <w:r w:rsidR="008C3149" w:rsidRPr="005B4CAE">
        <w:rPr>
          <w:rFonts w:ascii="Times New Roman" w:hAnsi="Times New Roman"/>
        </w:rPr>
        <w:t>recommendations</w:t>
      </w:r>
      <w:r w:rsidR="00623DCD" w:rsidRPr="005B4CAE">
        <w:rPr>
          <w:rFonts w:ascii="Times New Roman" w:hAnsi="Times New Roman"/>
        </w:rPr>
        <w:t xml:space="preserve"> for LCn-3FAs</w:t>
      </w:r>
      <w:r w:rsidR="008C3149" w:rsidRPr="005B4CAE">
        <w:rPr>
          <w:rFonts w:ascii="Times New Roman" w:hAnsi="Times New Roman"/>
        </w:rPr>
        <w:t xml:space="preserve"> we need to greatly increase our consumption of seafood</w:t>
      </w:r>
      <w:r w:rsidR="00CA4EA1" w:rsidRPr="005B4CAE">
        <w:rPr>
          <w:rFonts w:ascii="Times New Roman" w:hAnsi="Times New Roman"/>
        </w:rPr>
        <w:t xml:space="preserve"> of all types</w:t>
      </w:r>
      <w:r w:rsidR="00623DCD" w:rsidRPr="005B4CAE">
        <w:rPr>
          <w:rFonts w:ascii="Times New Roman" w:hAnsi="Times New Roman"/>
        </w:rPr>
        <w:t>,</w:t>
      </w:r>
      <w:r w:rsidR="00CA4EA1" w:rsidRPr="005B4CAE">
        <w:rPr>
          <w:rFonts w:ascii="Times New Roman" w:hAnsi="Times New Roman"/>
        </w:rPr>
        <w:t xml:space="preserve"> however</w:t>
      </w:r>
      <w:r w:rsidR="008C3149" w:rsidRPr="005B4CAE">
        <w:rPr>
          <w:rFonts w:ascii="Times New Roman" w:hAnsi="Times New Roman"/>
        </w:rPr>
        <w:t xml:space="preserve"> </w:t>
      </w:r>
      <w:r w:rsidR="00CA4EA1" w:rsidRPr="005B4CAE">
        <w:rPr>
          <w:rFonts w:ascii="Times New Roman" w:hAnsi="Times New Roman"/>
          <w:u w:val="single"/>
        </w:rPr>
        <w:t>f</w:t>
      </w:r>
      <w:r w:rsidR="008C3149" w:rsidRPr="005B4CAE">
        <w:rPr>
          <w:rFonts w:ascii="Times New Roman" w:hAnsi="Times New Roman"/>
          <w:u w:val="single"/>
        </w:rPr>
        <w:t xml:space="preserve">armed fish are the most </w:t>
      </w:r>
      <w:r w:rsidR="0040749F" w:rsidRPr="005B4CAE">
        <w:rPr>
          <w:rFonts w:ascii="Times New Roman" w:hAnsi="Times New Roman"/>
          <w:u w:val="single"/>
        </w:rPr>
        <w:t>promising</w:t>
      </w:r>
      <w:r w:rsidR="008C3149" w:rsidRPr="005B4CAE">
        <w:rPr>
          <w:rFonts w:ascii="Times New Roman" w:hAnsi="Times New Roman"/>
          <w:u w:val="single"/>
        </w:rPr>
        <w:t xml:space="preserve"> option to</w:t>
      </w:r>
      <w:r w:rsidR="0040749F" w:rsidRPr="005B4CAE">
        <w:rPr>
          <w:rFonts w:ascii="Times New Roman" w:hAnsi="Times New Roman"/>
          <w:u w:val="single"/>
        </w:rPr>
        <w:t xml:space="preserve"> significantly</w:t>
      </w:r>
      <w:r w:rsidR="008C3149" w:rsidRPr="005B4CAE">
        <w:rPr>
          <w:rFonts w:ascii="Times New Roman" w:hAnsi="Times New Roman"/>
          <w:u w:val="single"/>
        </w:rPr>
        <w:t xml:space="preserve"> increase LCn-3FA consumption</w:t>
      </w:r>
      <w:r w:rsidR="0040749F" w:rsidRPr="005B4CAE">
        <w:rPr>
          <w:rFonts w:ascii="Times New Roman" w:hAnsi="Times New Roman"/>
          <w:u w:val="single"/>
        </w:rPr>
        <w:t xml:space="preserve"> by Americans</w:t>
      </w:r>
      <w:r w:rsidR="008C3149" w:rsidRPr="005B4CAE">
        <w:rPr>
          <w:rFonts w:ascii="Times New Roman" w:hAnsi="Times New Roman"/>
          <w:u w:val="single"/>
        </w:rPr>
        <w:t xml:space="preserve"> due to their popularity with cons</w:t>
      </w:r>
      <w:r w:rsidR="00CA4EA1" w:rsidRPr="005B4CAE">
        <w:rPr>
          <w:rFonts w:ascii="Times New Roman" w:hAnsi="Times New Roman"/>
          <w:u w:val="single"/>
        </w:rPr>
        <w:t xml:space="preserve">umers, relatively higher concentrations of LCn-3FA’s </w:t>
      </w:r>
      <w:r w:rsidR="0040749F" w:rsidRPr="005B4CAE">
        <w:rPr>
          <w:rFonts w:ascii="Times New Roman" w:hAnsi="Times New Roman"/>
          <w:u w:val="single"/>
        </w:rPr>
        <w:t xml:space="preserve">relative to other genera, </w:t>
      </w:r>
      <w:r w:rsidR="00CA4EA1" w:rsidRPr="005B4CAE">
        <w:rPr>
          <w:rFonts w:ascii="Times New Roman" w:hAnsi="Times New Roman"/>
          <w:u w:val="single"/>
        </w:rPr>
        <w:t>and the ability to increase</w:t>
      </w:r>
      <w:r w:rsidR="0040749F" w:rsidRPr="005B4CAE">
        <w:rPr>
          <w:rFonts w:ascii="Times New Roman" w:hAnsi="Times New Roman"/>
          <w:u w:val="single"/>
        </w:rPr>
        <w:t xml:space="preserve"> the amount of</w:t>
      </w:r>
      <w:r w:rsidR="00CA4EA1" w:rsidRPr="005B4CAE">
        <w:rPr>
          <w:rFonts w:ascii="Times New Roman" w:hAnsi="Times New Roman"/>
          <w:u w:val="single"/>
        </w:rPr>
        <w:t xml:space="preserve"> LCn-3FA’s in </w:t>
      </w:r>
      <w:r w:rsidR="0040749F" w:rsidRPr="005B4CAE">
        <w:rPr>
          <w:rFonts w:ascii="Times New Roman" w:hAnsi="Times New Roman"/>
          <w:u w:val="single"/>
        </w:rPr>
        <w:t xml:space="preserve">farmed </w:t>
      </w:r>
      <w:r w:rsidR="00CA4EA1" w:rsidRPr="005B4CAE">
        <w:rPr>
          <w:rFonts w:ascii="Times New Roman" w:hAnsi="Times New Roman"/>
          <w:u w:val="single"/>
        </w:rPr>
        <w:t>fish through dietary manipulation</w:t>
      </w:r>
      <w:r w:rsidR="00CA4EA1" w:rsidRPr="005B4CAE">
        <w:rPr>
          <w:rFonts w:ascii="Times New Roman" w:hAnsi="Times New Roman"/>
        </w:rPr>
        <w:t>.</w:t>
      </w:r>
      <w:r w:rsidR="008C3149" w:rsidRPr="005B4CAE">
        <w:rPr>
          <w:rFonts w:ascii="Times New Roman" w:hAnsi="Times New Roman"/>
        </w:rPr>
        <w:t xml:space="preserve"> </w:t>
      </w:r>
      <w:r w:rsidR="00623DCD" w:rsidRPr="005B4CAE">
        <w:rPr>
          <w:rFonts w:ascii="Times New Roman" w:hAnsi="Times New Roman"/>
        </w:rPr>
        <w:t>How much of this will be produced domestically?</w:t>
      </w:r>
    </w:p>
    <w:p w14:paraId="4D33743C" w14:textId="49FF0108" w:rsidR="00CA4EA1" w:rsidRPr="005B4CAE" w:rsidRDefault="00CA4EA1" w:rsidP="004C47D7">
      <w:pPr>
        <w:rPr>
          <w:rFonts w:ascii="Times New Roman" w:hAnsi="Times New Roman"/>
        </w:rPr>
      </w:pPr>
    </w:p>
    <w:p w14:paraId="56D76493" w14:textId="741E4D21" w:rsidR="00CA4EA1" w:rsidRPr="005B4CAE" w:rsidRDefault="00CA4EA1" w:rsidP="004C47D7">
      <w:pPr>
        <w:rPr>
          <w:rFonts w:ascii="Times New Roman" w:hAnsi="Times New Roman"/>
        </w:rPr>
      </w:pPr>
      <w:r w:rsidRPr="005B4CAE">
        <w:rPr>
          <w:rFonts w:ascii="Times New Roman" w:hAnsi="Times New Roman"/>
        </w:rPr>
        <w:t>NOAA has a long history of investing in finfish development.  For example, NOAA grant programs (Sea Grant, SK</w:t>
      </w:r>
      <w:r w:rsidR="00242F81" w:rsidRPr="005B4CAE">
        <w:rPr>
          <w:rFonts w:ascii="Times New Roman" w:hAnsi="Times New Roman"/>
        </w:rPr>
        <w:t>, and</w:t>
      </w:r>
      <w:r w:rsidRPr="005B4CAE">
        <w:rPr>
          <w:rFonts w:ascii="Times New Roman" w:hAnsi="Times New Roman"/>
        </w:rPr>
        <w:t xml:space="preserve"> SBIR) have supported most of the researchers in this session.  NOAA labs provide some key infrastructure (e. g. hatchery and feed manufacture) and NOAA products aid in site selection and permitting (e. g. </w:t>
      </w:r>
      <w:proofErr w:type="spellStart"/>
      <w:r w:rsidRPr="005B4CAE">
        <w:rPr>
          <w:rFonts w:ascii="Times New Roman" w:hAnsi="Times New Roman"/>
        </w:rPr>
        <w:t>Aquamapper</w:t>
      </w:r>
      <w:proofErr w:type="spellEnd"/>
      <w:r w:rsidRPr="005B4CAE">
        <w:rPr>
          <w:rFonts w:ascii="Times New Roman" w:hAnsi="Times New Roman"/>
        </w:rPr>
        <w:t xml:space="preserve">, </w:t>
      </w:r>
      <w:proofErr w:type="spellStart"/>
      <w:r w:rsidR="000711B7" w:rsidRPr="005B4CAE">
        <w:rPr>
          <w:rFonts w:ascii="Times New Roman" w:hAnsi="Times New Roman"/>
        </w:rPr>
        <w:t>MarineReports</w:t>
      </w:r>
      <w:proofErr w:type="spellEnd"/>
      <w:r w:rsidR="000711B7" w:rsidRPr="005B4CAE">
        <w:rPr>
          <w:rFonts w:ascii="Times New Roman" w:hAnsi="Times New Roman"/>
        </w:rPr>
        <w:t>,</w:t>
      </w:r>
      <w:r w:rsidRPr="005B4CAE">
        <w:rPr>
          <w:rFonts w:ascii="Times New Roman" w:hAnsi="Times New Roman"/>
        </w:rPr>
        <w:t xml:space="preserve"> and other marine spatial analysis and modelling </w:t>
      </w:r>
      <w:r w:rsidR="000711B7" w:rsidRPr="005B4CAE">
        <w:rPr>
          <w:rFonts w:ascii="Times New Roman" w:hAnsi="Times New Roman"/>
        </w:rPr>
        <w:t>tools/</w:t>
      </w:r>
      <w:r w:rsidRPr="005B4CAE">
        <w:rPr>
          <w:rFonts w:ascii="Times New Roman" w:hAnsi="Times New Roman"/>
        </w:rPr>
        <w:t xml:space="preserve">services).  </w:t>
      </w:r>
      <w:r w:rsidR="000711B7" w:rsidRPr="005B4CAE">
        <w:rPr>
          <w:rFonts w:ascii="Times New Roman" w:hAnsi="Times New Roman"/>
        </w:rPr>
        <w:t>Based upon the lack of growth in the industry over the past decades</w:t>
      </w:r>
      <w:r w:rsidRPr="005B4CAE">
        <w:rPr>
          <w:rFonts w:ascii="Times New Roman" w:hAnsi="Times New Roman"/>
        </w:rPr>
        <w:t xml:space="preserve">, this </w:t>
      </w:r>
      <w:r w:rsidR="00623DCD" w:rsidRPr="005B4CAE">
        <w:rPr>
          <w:rFonts w:ascii="Times New Roman" w:hAnsi="Times New Roman"/>
        </w:rPr>
        <w:t>has</w:t>
      </w:r>
      <w:r w:rsidRPr="005B4CAE">
        <w:rPr>
          <w:rFonts w:ascii="Times New Roman" w:hAnsi="Times New Roman"/>
        </w:rPr>
        <w:t xml:space="preserve"> not</w:t>
      </w:r>
      <w:r w:rsidR="00623DCD" w:rsidRPr="005B4CAE">
        <w:rPr>
          <w:rFonts w:ascii="Times New Roman" w:hAnsi="Times New Roman"/>
        </w:rPr>
        <w:t xml:space="preserve"> been</w:t>
      </w:r>
      <w:r w:rsidRPr="005B4CAE">
        <w:rPr>
          <w:rFonts w:ascii="Times New Roman" w:hAnsi="Times New Roman"/>
        </w:rPr>
        <w:t xml:space="preserve"> </w:t>
      </w:r>
      <w:r w:rsidR="000711B7" w:rsidRPr="005B4CAE">
        <w:rPr>
          <w:rFonts w:ascii="Times New Roman" w:hAnsi="Times New Roman"/>
        </w:rPr>
        <w:t>sufficient</w:t>
      </w:r>
      <w:r w:rsidRPr="005B4CAE">
        <w:rPr>
          <w:rFonts w:ascii="Times New Roman" w:hAnsi="Times New Roman"/>
        </w:rPr>
        <w:t xml:space="preserve">.  To that end we are </w:t>
      </w:r>
      <w:r w:rsidR="000711B7" w:rsidRPr="005B4CAE">
        <w:rPr>
          <w:rFonts w:ascii="Times New Roman" w:hAnsi="Times New Roman"/>
        </w:rPr>
        <w:t>assessing</w:t>
      </w:r>
      <w:r w:rsidRPr="005B4CAE">
        <w:rPr>
          <w:rFonts w:ascii="Times New Roman" w:hAnsi="Times New Roman"/>
        </w:rPr>
        <w:t xml:space="preserve"> how we can best use our</w:t>
      </w:r>
      <w:r w:rsidR="000711B7" w:rsidRPr="005B4CAE">
        <w:rPr>
          <w:rFonts w:ascii="Times New Roman" w:hAnsi="Times New Roman"/>
        </w:rPr>
        <w:t xml:space="preserve"> </w:t>
      </w:r>
      <w:r w:rsidRPr="005B4CAE">
        <w:rPr>
          <w:rFonts w:ascii="Times New Roman" w:hAnsi="Times New Roman"/>
        </w:rPr>
        <w:t xml:space="preserve">limited finfish aquaculture </w:t>
      </w:r>
      <w:r w:rsidR="00564EED" w:rsidRPr="005B4CAE">
        <w:rPr>
          <w:rFonts w:ascii="Times New Roman" w:hAnsi="Times New Roman"/>
        </w:rPr>
        <w:t>resources</w:t>
      </w:r>
      <w:r w:rsidRPr="005B4CAE">
        <w:rPr>
          <w:rFonts w:ascii="Times New Roman" w:hAnsi="Times New Roman"/>
        </w:rPr>
        <w:t xml:space="preserve"> to </w:t>
      </w:r>
      <w:r w:rsidR="000711B7" w:rsidRPr="005B4CAE">
        <w:rPr>
          <w:rFonts w:ascii="Times New Roman" w:hAnsi="Times New Roman"/>
        </w:rPr>
        <w:t xml:space="preserve">increase </w:t>
      </w:r>
      <w:r w:rsidRPr="005B4CAE">
        <w:rPr>
          <w:rFonts w:ascii="Times New Roman" w:hAnsi="Times New Roman"/>
        </w:rPr>
        <w:t>sustainabl</w:t>
      </w:r>
      <w:r w:rsidR="000711B7" w:rsidRPr="005B4CAE">
        <w:rPr>
          <w:rFonts w:ascii="Times New Roman" w:hAnsi="Times New Roman"/>
        </w:rPr>
        <w:t>e</w:t>
      </w:r>
      <w:r w:rsidRPr="005B4CAE">
        <w:rPr>
          <w:rFonts w:ascii="Times New Roman" w:hAnsi="Times New Roman"/>
        </w:rPr>
        <w:t xml:space="preserve"> produc</w:t>
      </w:r>
      <w:r w:rsidR="000711B7" w:rsidRPr="005B4CAE">
        <w:rPr>
          <w:rFonts w:ascii="Times New Roman" w:hAnsi="Times New Roman"/>
        </w:rPr>
        <w:t>tion of</w:t>
      </w:r>
      <w:r w:rsidRPr="005B4CAE">
        <w:rPr>
          <w:rFonts w:ascii="Times New Roman" w:hAnsi="Times New Roman"/>
        </w:rPr>
        <w:t xml:space="preserve"> the </w:t>
      </w:r>
      <w:r w:rsidR="000711B7" w:rsidRPr="005B4CAE">
        <w:rPr>
          <w:rFonts w:ascii="Times New Roman" w:hAnsi="Times New Roman"/>
        </w:rPr>
        <w:t xml:space="preserve">farmed </w:t>
      </w:r>
      <w:r w:rsidRPr="005B4CAE">
        <w:rPr>
          <w:rFonts w:ascii="Times New Roman" w:hAnsi="Times New Roman"/>
        </w:rPr>
        <w:t xml:space="preserve">fish our </w:t>
      </w:r>
      <w:r w:rsidR="000711B7" w:rsidRPr="005B4CAE">
        <w:rPr>
          <w:rFonts w:ascii="Times New Roman" w:hAnsi="Times New Roman"/>
        </w:rPr>
        <w:t>population</w:t>
      </w:r>
      <w:r w:rsidRPr="005B4CAE">
        <w:rPr>
          <w:rFonts w:ascii="Times New Roman" w:hAnsi="Times New Roman"/>
        </w:rPr>
        <w:t xml:space="preserve"> desperately needs.</w:t>
      </w:r>
    </w:p>
    <w:sectPr w:rsidR="00CA4EA1" w:rsidRPr="005B4CAE" w:rsidSect="008C4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D7"/>
    <w:rsid w:val="00003F41"/>
    <w:rsid w:val="00005995"/>
    <w:rsid w:val="00005F1F"/>
    <w:rsid w:val="000134C5"/>
    <w:rsid w:val="00015F18"/>
    <w:rsid w:val="00020E8A"/>
    <w:rsid w:val="000319AC"/>
    <w:rsid w:val="000355BF"/>
    <w:rsid w:val="00051F35"/>
    <w:rsid w:val="00052F63"/>
    <w:rsid w:val="0005646E"/>
    <w:rsid w:val="000611B4"/>
    <w:rsid w:val="00064EF3"/>
    <w:rsid w:val="00065D0E"/>
    <w:rsid w:val="000669BB"/>
    <w:rsid w:val="000711B7"/>
    <w:rsid w:val="00073495"/>
    <w:rsid w:val="00074670"/>
    <w:rsid w:val="00075133"/>
    <w:rsid w:val="0007728B"/>
    <w:rsid w:val="000825A1"/>
    <w:rsid w:val="00083A67"/>
    <w:rsid w:val="000859B9"/>
    <w:rsid w:val="0008602B"/>
    <w:rsid w:val="000A1052"/>
    <w:rsid w:val="000B5B24"/>
    <w:rsid w:val="000B770F"/>
    <w:rsid w:val="000C3437"/>
    <w:rsid w:val="000C34A1"/>
    <w:rsid w:val="000D0536"/>
    <w:rsid w:val="000D0785"/>
    <w:rsid w:val="000D089F"/>
    <w:rsid w:val="000D0B01"/>
    <w:rsid w:val="000D36DC"/>
    <w:rsid w:val="000D3B9F"/>
    <w:rsid w:val="000E085B"/>
    <w:rsid w:val="000E5EFD"/>
    <w:rsid w:val="000F1D41"/>
    <w:rsid w:val="0011214C"/>
    <w:rsid w:val="0011389C"/>
    <w:rsid w:val="00113E92"/>
    <w:rsid w:val="00114481"/>
    <w:rsid w:val="001204D2"/>
    <w:rsid w:val="0012070B"/>
    <w:rsid w:val="00123C10"/>
    <w:rsid w:val="0013461B"/>
    <w:rsid w:val="001358F4"/>
    <w:rsid w:val="001378FD"/>
    <w:rsid w:val="001433BF"/>
    <w:rsid w:val="001506ED"/>
    <w:rsid w:val="00151B10"/>
    <w:rsid w:val="00151E3A"/>
    <w:rsid w:val="001563D6"/>
    <w:rsid w:val="00162746"/>
    <w:rsid w:val="0018119C"/>
    <w:rsid w:val="00187614"/>
    <w:rsid w:val="001A1895"/>
    <w:rsid w:val="001A2086"/>
    <w:rsid w:val="001A44EE"/>
    <w:rsid w:val="001B61C1"/>
    <w:rsid w:val="001D1741"/>
    <w:rsid w:val="0020119F"/>
    <w:rsid w:val="002067A0"/>
    <w:rsid w:val="002100BC"/>
    <w:rsid w:val="0021268A"/>
    <w:rsid w:val="00212B62"/>
    <w:rsid w:val="00213B61"/>
    <w:rsid w:val="00215291"/>
    <w:rsid w:val="00220533"/>
    <w:rsid w:val="00221AAC"/>
    <w:rsid w:val="00225F82"/>
    <w:rsid w:val="00231010"/>
    <w:rsid w:val="002340FD"/>
    <w:rsid w:val="00235CDA"/>
    <w:rsid w:val="002419BF"/>
    <w:rsid w:val="00242F81"/>
    <w:rsid w:val="00246053"/>
    <w:rsid w:val="00246091"/>
    <w:rsid w:val="00253A27"/>
    <w:rsid w:val="002550A3"/>
    <w:rsid w:val="0026589E"/>
    <w:rsid w:val="002728E5"/>
    <w:rsid w:val="00281BDD"/>
    <w:rsid w:val="00282BA5"/>
    <w:rsid w:val="002A7E45"/>
    <w:rsid w:val="002B0EED"/>
    <w:rsid w:val="002B2B8E"/>
    <w:rsid w:val="002B3852"/>
    <w:rsid w:val="002B4E69"/>
    <w:rsid w:val="002C2782"/>
    <w:rsid w:val="002C27BF"/>
    <w:rsid w:val="002C5AB8"/>
    <w:rsid w:val="002C6BAC"/>
    <w:rsid w:val="002D282B"/>
    <w:rsid w:val="002D6A01"/>
    <w:rsid w:val="002E2F3E"/>
    <w:rsid w:val="002F46D9"/>
    <w:rsid w:val="002F5808"/>
    <w:rsid w:val="002F758A"/>
    <w:rsid w:val="002F768E"/>
    <w:rsid w:val="002F7EF5"/>
    <w:rsid w:val="003012C4"/>
    <w:rsid w:val="0031428E"/>
    <w:rsid w:val="00316D6B"/>
    <w:rsid w:val="0031713A"/>
    <w:rsid w:val="0032088D"/>
    <w:rsid w:val="00322B16"/>
    <w:rsid w:val="00340CEC"/>
    <w:rsid w:val="00341E95"/>
    <w:rsid w:val="003547BA"/>
    <w:rsid w:val="003674A9"/>
    <w:rsid w:val="00374415"/>
    <w:rsid w:val="003813E6"/>
    <w:rsid w:val="003825C5"/>
    <w:rsid w:val="00384DE7"/>
    <w:rsid w:val="00391BB3"/>
    <w:rsid w:val="00393D3B"/>
    <w:rsid w:val="003A73DA"/>
    <w:rsid w:val="003B1AB7"/>
    <w:rsid w:val="003B36B5"/>
    <w:rsid w:val="003B646B"/>
    <w:rsid w:val="003C4251"/>
    <w:rsid w:val="003C624B"/>
    <w:rsid w:val="003C7065"/>
    <w:rsid w:val="003D7C3F"/>
    <w:rsid w:val="003E0AF2"/>
    <w:rsid w:val="003F26CB"/>
    <w:rsid w:val="003F396B"/>
    <w:rsid w:val="004005A9"/>
    <w:rsid w:val="00400AC4"/>
    <w:rsid w:val="00406461"/>
    <w:rsid w:val="0040749F"/>
    <w:rsid w:val="0041213C"/>
    <w:rsid w:val="00412ACC"/>
    <w:rsid w:val="00415AFD"/>
    <w:rsid w:val="00417842"/>
    <w:rsid w:val="00421C87"/>
    <w:rsid w:val="00431C0B"/>
    <w:rsid w:val="0044009C"/>
    <w:rsid w:val="00443E21"/>
    <w:rsid w:val="0044475F"/>
    <w:rsid w:val="004519DF"/>
    <w:rsid w:val="00460B97"/>
    <w:rsid w:val="00462000"/>
    <w:rsid w:val="00462FDD"/>
    <w:rsid w:val="00464A99"/>
    <w:rsid w:val="0046691C"/>
    <w:rsid w:val="00474230"/>
    <w:rsid w:val="00474C03"/>
    <w:rsid w:val="0048202B"/>
    <w:rsid w:val="004855AF"/>
    <w:rsid w:val="00497B32"/>
    <w:rsid w:val="004A3828"/>
    <w:rsid w:val="004A57AC"/>
    <w:rsid w:val="004B0FDF"/>
    <w:rsid w:val="004C07A7"/>
    <w:rsid w:val="004C47D7"/>
    <w:rsid w:val="004C59BB"/>
    <w:rsid w:val="004C7226"/>
    <w:rsid w:val="004C77CC"/>
    <w:rsid w:val="004D06F7"/>
    <w:rsid w:val="004D1B70"/>
    <w:rsid w:val="004E61FA"/>
    <w:rsid w:val="004F25F8"/>
    <w:rsid w:val="00504627"/>
    <w:rsid w:val="00505098"/>
    <w:rsid w:val="005062C1"/>
    <w:rsid w:val="00520176"/>
    <w:rsid w:val="005331AC"/>
    <w:rsid w:val="00534864"/>
    <w:rsid w:val="005377B6"/>
    <w:rsid w:val="00564EED"/>
    <w:rsid w:val="005672A1"/>
    <w:rsid w:val="00572611"/>
    <w:rsid w:val="00577F25"/>
    <w:rsid w:val="005854D0"/>
    <w:rsid w:val="005B14F0"/>
    <w:rsid w:val="005B230E"/>
    <w:rsid w:val="005B40C7"/>
    <w:rsid w:val="005B4CAE"/>
    <w:rsid w:val="005D3482"/>
    <w:rsid w:val="005E1CFA"/>
    <w:rsid w:val="005E3098"/>
    <w:rsid w:val="005F765A"/>
    <w:rsid w:val="0060574D"/>
    <w:rsid w:val="0061407D"/>
    <w:rsid w:val="006206F7"/>
    <w:rsid w:val="00623DCD"/>
    <w:rsid w:val="00635CB8"/>
    <w:rsid w:val="0063687C"/>
    <w:rsid w:val="00652314"/>
    <w:rsid w:val="0065368E"/>
    <w:rsid w:val="006569FE"/>
    <w:rsid w:val="00667D6C"/>
    <w:rsid w:val="0067141B"/>
    <w:rsid w:val="00682462"/>
    <w:rsid w:val="00685062"/>
    <w:rsid w:val="00687776"/>
    <w:rsid w:val="00693E84"/>
    <w:rsid w:val="006949CE"/>
    <w:rsid w:val="006A761C"/>
    <w:rsid w:val="006C23B5"/>
    <w:rsid w:val="006C4295"/>
    <w:rsid w:val="006C7584"/>
    <w:rsid w:val="006D1AB2"/>
    <w:rsid w:val="006D5910"/>
    <w:rsid w:val="006E1141"/>
    <w:rsid w:val="006E3232"/>
    <w:rsid w:val="006F583D"/>
    <w:rsid w:val="006F6661"/>
    <w:rsid w:val="00703E8B"/>
    <w:rsid w:val="007051AA"/>
    <w:rsid w:val="007062AF"/>
    <w:rsid w:val="00721483"/>
    <w:rsid w:val="0072188A"/>
    <w:rsid w:val="0074105F"/>
    <w:rsid w:val="007449C2"/>
    <w:rsid w:val="0075405B"/>
    <w:rsid w:val="00757441"/>
    <w:rsid w:val="00757678"/>
    <w:rsid w:val="00763649"/>
    <w:rsid w:val="00770FB8"/>
    <w:rsid w:val="00774854"/>
    <w:rsid w:val="0078642D"/>
    <w:rsid w:val="007872CE"/>
    <w:rsid w:val="00791863"/>
    <w:rsid w:val="00791B24"/>
    <w:rsid w:val="00795ED2"/>
    <w:rsid w:val="00796B16"/>
    <w:rsid w:val="00797CA0"/>
    <w:rsid w:val="007A1450"/>
    <w:rsid w:val="007A5266"/>
    <w:rsid w:val="007A5DF5"/>
    <w:rsid w:val="007A72D8"/>
    <w:rsid w:val="007B3129"/>
    <w:rsid w:val="007B4F1A"/>
    <w:rsid w:val="007C375A"/>
    <w:rsid w:val="007D1F20"/>
    <w:rsid w:val="007D39C5"/>
    <w:rsid w:val="007E2C24"/>
    <w:rsid w:val="007E502D"/>
    <w:rsid w:val="007E7C13"/>
    <w:rsid w:val="007F149D"/>
    <w:rsid w:val="008008FD"/>
    <w:rsid w:val="00825DE9"/>
    <w:rsid w:val="008416E8"/>
    <w:rsid w:val="0084212C"/>
    <w:rsid w:val="00846052"/>
    <w:rsid w:val="00853E68"/>
    <w:rsid w:val="00866433"/>
    <w:rsid w:val="00875D90"/>
    <w:rsid w:val="00877E2D"/>
    <w:rsid w:val="008A2ECB"/>
    <w:rsid w:val="008A5B43"/>
    <w:rsid w:val="008B420C"/>
    <w:rsid w:val="008B6749"/>
    <w:rsid w:val="008C3149"/>
    <w:rsid w:val="008C3A29"/>
    <w:rsid w:val="008C4DCD"/>
    <w:rsid w:val="008C57BE"/>
    <w:rsid w:val="008D5E4D"/>
    <w:rsid w:val="008E63DD"/>
    <w:rsid w:val="008E6F1C"/>
    <w:rsid w:val="008F0FC3"/>
    <w:rsid w:val="008F6AC0"/>
    <w:rsid w:val="009048D2"/>
    <w:rsid w:val="00905697"/>
    <w:rsid w:val="0090691D"/>
    <w:rsid w:val="009159AB"/>
    <w:rsid w:val="00924C82"/>
    <w:rsid w:val="0094756A"/>
    <w:rsid w:val="00955B7F"/>
    <w:rsid w:val="00960FAB"/>
    <w:rsid w:val="0096252A"/>
    <w:rsid w:val="00970536"/>
    <w:rsid w:val="009737B6"/>
    <w:rsid w:val="00987E85"/>
    <w:rsid w:val="00990B1B"/>
    <w:rsid w:val="00995C6B"/>
    <w:rsid w:val="009A1BDB"/>
    <w:rsid w:val="009A2693"/>
    <w:rsid w:val="009C0A03"/>
    <w:rsid w:val="009C1B98"/>
    <w:rsid w:val="009D26A2"/>
    <w:rsid w:val="009E1FAA"/>
    <w:rsid w:val="009E3C62"/>
    <w:rsid w:val="009E6CF1"/>
    <w:rsid w:val="009F000D"/>
    <w:rsid w:val="009F35D6"/>
    <w:rsid w:val="00A052B8"/>
    <w:rsid w:val="00A11C25"/>
    <w:rsid w:val="00A126B5"/>
    <w:rsid w:val="00A239E4"/>
    <w:rsid w:val="00A240F6"/>
    <w:rsid w:val="00A26224"/>
    <w:rsid w:val="00A26F06"/>
    <w:rsid w:val="00A335AF"/>
    <w:rsid w:val="00A36742"/>
    <w:rsid w:val="00A41A29"/>
    <w:rsid w:val="00A41BF2"/>
    <w:rsid w:val="00A43748"/>
    <w:rsid w:val="00A4542D"/>
    <w:rsid w:val="00A52294"/>
    <w:rsid w:val="00A5456C"/>
    <w:rsid w:val="00A71C24"/>
    <w:rsid w:val="00A72BAF"/>
    <w:rsid w:val="00A77467"/>
    <w:rsid w:val="00A914D1"/>
    <w:rsid w:val="00AA044C"/>
    <w:rsid w:val="00AB000D"/>
    <w:rsid w:val="00AB37C3"/>
    <w:rsid w:val="00AB664B"/>
    <w:rsid w:val="00AD7972"/>
    <w:rsid w:val="00AE0BA8"/>
    <w:rsid w:val="00AF7E14"/>
    <w:rsid w:val="00B06850"/>
    <w:rsid w:val="00B074FB"/>
    <w:rsid w:val="00B14437"/>
    <w:rsid w:val="00B17FCD"/>
    <w:rsid w:val="00B22F4C"/>
    <w:rsid w:val="00B24C56"/>
    <w:rsid w:val="00B26299"/>
    <w:rsid w:val="00B32DBE"/>
    <w:rsid w:val="00B36027"/>
    <w:rsid w:val="00B4230F"/>
    <w:rsid w:val="00B46ED1"/>
    <w:rsid w:val="00B54866"/>
    <w:rsid w:val="00B57DE5"/>
    <w:rsid w:val="00B60215"/>
    <w:rsid w:val="00B6598A"/>
    <w:rsid w:val="00B77435"/>
    <w:rsid w:val="00B83145"/>
    <w:rsid w:val="00B85B4E"/>
    <w:rsid w:val="00B8682E"/>
    <w:rsid w:val="00B9483B"/>
    <w:rsid w:val="00B96D08"/>
    <w:rsid w:val="00BA1BE3"/>
    <w:rsid w:val="00BB0DE7"/>
    <w:rsid w:val="00BB1678"/>
    <w:rsid w:val="00BB6C36"/>
    <w:rsid w:val="00BC1D8A"/>
    <w:rsid w:val="00BC3829"/>
    <w:rsid w:val="00BC7C6F"/>
    <w:rsid w:val="00BD2BEF"/>
    <w:rsid w:val="00BD3168"/>
    <w:rsid w:val="00BE38DC"/>
    <w:rsid w:val="00BE3A2F"/>
    <w:rsid w:val="00BE58F1"/>
    <w:rsid w:val="00BE7F12"/>
    <w:rsid w:val="00BF0981"/>
    <w:rsid w:val="00BF0DB4"/>
    <w:rsid w:val="00BF2F26"/>
    <w:rsid w:val="00BF7714"/>
    <w:rsid w:val="00C076DE"/>
    <w:rsid w:val="00C119C0"/>
    <w:rsid w:val="00C207F9"/>
    <w:rsid w:val="00C218D4"/>
    <w:rsid w:val="00C27555"/>
    <w:rsid w:val="00C27B29"/>
    <w:rsid w:val="00C55587"/>
    <w:rsid w:val="00C66D49"/>
    <w:rsid w:val="00C73909"/>
    <w:rsid w:val="00C751FC"/>
    <w:rsid w:val="00C8104B"/>
    <w:rsid w:val="00C86643"/>
    <w:rsid w:val="00C86D7C"/>
    <w:rsid w:val="00C91AD7"/>
    <w:rsid w:val="00C9786B"/>
    <w:rsid w:val="00CA070D"/>
    <w:rsid w:val="00CA4EA1"/>
    <w:rsid w:val="00CB1FB9"/>
    <w:rsid w:val="00CB4C0B"/>
    <w:rsid w:val="00CC0345"/>
    <w:rsid w:val="00CC625A"/>
    <w:rsid w:val="00CC679E"/>
    <w:rsid w:val="00D02032"/>
    <w:rsid w:val="00D14DEA"/>
    <w:rsid w:val="00D153C6"/>
    <w:rsid w:val="00D41639"/>
    <w:rsid w:val="00D509BE"/>
    <w:rsid w:val="00D523E4"/>
    <w:rsid w:val="00D6004E"/>
    <w:rsid w:val="00D662D4"/>
    <w:rsid w:val="00D7540A"/>
    <w:rsid w:val="00D8056D"/>
    <w:rsid w:val="00D86E2A"/>
    <w:rsid w:val="00DA1834"/>
    <w:rsid w:val="00DA4336"/>
    <w:rsid w:val="00DA4349"/>
    <w:rsid w:val="00DC1D55"/>
    <w:rsid w:val="00DC3084"/>
    <w:rsid w:val="00DC3973"/>
    <w:rsid w:val="00DD7A18"/>
    <w:rsid w:val="00DE10E4"/>
    <w:rsid w:val="00DE1D2D"/>
    <w:rsid w:val="00DE22F0"/>
    <w:rsid w:val="00DE5EA9"/>
    <w:rsid w:val="00DF4A50"/>
    <w:rsid w:val="00DF52A3"/>
    <w:rsid w:val="00E010B1"/>
    <w:rsid w:val="00E0432A"/>
    <w:rsid w:val="00E07CE1"/>
    <w:rsid w:val="00E14DB0"/>
    <w:rsid w:val="00E20E8F"/>
    <w:rsid w:val="00E21809"/>
    <w:rsid w:val="00E3225A"/>
    <w:rsid w:val="00E3540C"/>
    <w:rsid w:val="00E372F2"/>
    <w:rsid w:val="00E4424A"/>
    <w:rsid w:val="00E526FB"/>
    <w:rsid w:val="00E52B8B"/>
    <w:rsid w:val="00E54F16"/>
    <w:rsid w:val="00E60CBE"/>
    <w:rsid w:val="00E63EB0"/>
    <w:rsid w:val="00E67160"/>
    <w:rsid w:val="00E71C26"/>
    <w:rsid w:val="00E72148"/>
    <w:rsid w:val="00E76AA3"/>
    <w:rsid w:val="00E914D9"/>
    <w:rsid w:val="00E9358A"/>
    <w:rsid w:val="00E94ED8"/>
    <w:rsid w:val="00EA0E8C"/>
    <w:rsid w:val="00EA79CA"/>
    <w:rsid w:val="00EB3FBE"/>
    <w:rsid w:val="00EE21C3"/>
    <w:rsid w:val="00EE28AF"/>
    <w:rsid w:val="00EE575F"/>
    <w:rsid w:val="00EE57FF"/>
    <w:rsid w:val="00EE66FF"/>
    <w:rsid w:val="00EE7686"/>
    <w:rsid w:val="00EF0A20"/>
    <w:rsid w:val="00EF2420"/>
    <w:rsid w:val="00EF45EB"/>
    <w:rsid w:val="00EF57A5"/>
    <w:rsid w:val="00EF5AE4"/>
    <w:rsid w:val="00EF6785"/>
    <w:rsid w:val="00F03D8C"/>
    <w:rsid w:val="00F12C29"/>
    <w:rsid w:val="00F12CB9"/>
    <w:rsid w:val="00F16D68"/>
    <w:rsid w:val="00F17EC5"/>
    <w:rsid w:val="00F23619"/>
    <w:rsid w:val="00F40472"/>
    <w:rsid w:val="00F40BD9"/>
    <w:rsid w:val="00F410B2"/>
    <w:rsid w:val="00F4548C"/>
    <w:rsid w:val="00F45513"/>
    <w:rsid w:val="00F46BE2"/>
    <w:rsid w:val="00F50E9B"/>
    <w:rsid w:val="00F51217"/>
    <w:rsid w:val="00F554E9"/>
    <w:rsid w:val="00F61D05"/>
    <w:rsid w:val="00F6751F"/>
    <w:rsid w:val="00F67E3A"/>
    <w:rsid w:val="00F73A2F"/>
    <w:rsid w:val="00F82263"/>
    <w:rsid w:val="00F86569"/>
    <w:rsid w:val="00F9322B"/>
    <w:rsid w:val="00F9403B"/>
    <w:rsid w:val="00F95B71"/>
    <w:rsid w:val="00F97CDD"/>
    <w:rsid w:val="00FC2EA3"/>
    <w:rsid w:val="00FC3061"/>
    <w:rsid w:val="00FC3FC7"/>
    <w:rsid w:val="00FD1589"/>
    <w:rsid w:val="00FD4038"/>
    <w:rsid w:val="00FD484A"/>
    <w:rsid w:val="00FD498F"/>
    <w:rsid w:val="00FD49B4"/>
    <w:rsid w:val="00FE6A83"/>
    <w:rsid w:val="00FF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482C0"/>
  <w14:defaultImageDpi w14:val="32767"/>
  <w15:chartTrackingRefBased/>
  <w15:docId w15:val="{60C2100F-E4D5-1C45-BF46-7B59DC4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Rust</dc:creator>
  <cp:keywords/>
  <dc:description/>
  <cp:lastModifiedBy>Michael Rust</cp:lastModifiedBy>
  <cp:revision>5</cp:revision>
  <dcterms:created xsi:type="dcterms:W3CDTF">2019-12-18T17:49:00Z</dcterms:created>
  <dcterms:modified xsi:type="dcterms:W3CDTF">2019-12-18T19:19:00Z</dcterms:modified>
</cp:coreProperties>
</file>