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24" w:rsidRDefault="00C36204">
      <w:r>
        <w:t>Flipped resources</w:t>
      </w:r>
    </w:p>
    <w:p w:rsidR="00C36204" w:rsidRDefault="00C36204"/>
    <w:p w:rsidR="00C36204" w:rsidRDefault="00C36204">
      <w:r>
        <w:t xml:space="preserve">A TED Talk: </w:t>
      </w:r>
      <w:hyperlink r:id="rId5" w:history="1">
        <w:r w:rsidRPr="00A404E6">
          <w:rPr>
            <w:rStyle w:val="Hyperlink"/>
          </w:rPr>
          <w:t>http://www.pbs.org/wnet/ted-talks-education/speaker/ramsey-musallam/</w:t>
        </w:r>
      </w:hyperlink>
    </w:p>
    <w:p w:rsidR="00C36204" w:rsidRDefault="00C36204">
      <w:r>
        <w:t xml:space="preserve">Flipping the Classroom explained: </w:t>
      </w:r>
      <w:hyperlink r:id="rId6" w:history="1">
        <w:r w:rsidRPr="00A404E6">
          <w:rPr>
            <w:rStyle w:val="Hyperlink"/>
          </w:rPr>
          <w:t>http://youtu.be/26pxh_qMppE</w:t>
        </w:r>
      </w:hyperlink>
    </w:p>
    <w:p w:rsidR="00C36204" w:rsidRDefault="00C36204">
      <w:r>
        <w:t>Vanderbilt University Center for Teaching:  Theoretical Basis for Flipping the Classroom</w:t>
      </w:r>
    </w:p>
    <w:p w:rsidR="00C36204" w:rsidRDefault="00C36204">
      <w:r>
        <w:tab/>
      </w:r>
      <w:hyperlink r:id="rId7" w:history="1">
        <w:r w:rsidRPr="00A404E6">
          <w:rPr>
            <w:rStyle w:val="Hyperlink"/>
          </w:rPr>
          <w:t>http://cft.vanderbilt.edu/guides-sub-pages/flipping-the-classroom/</w:t>
        </w:r>
      </w:hyperlink>
    </w:p>
    <w:p w:rsidR="00C36204" w:rsidRDefault="00C36204">
      <w:r>
        <w:t xml:space="preserve">5 things I wish I knew When I Flipped my Class: </w:t>
      </w:r>
      <w:hyperlink r:id="rId8" w:history="1">
        <w:r w:rsidRPr="00A404E6">
          <w:rPr>
            <w:rStyle w:val="Hyperlink"/>
          </w:rPr>
          <w:t>http://youtu.be/4JPdGlyt6gg</w:t>
        </w:r>
      </w:hyperlink>
    </w:p>
    <w:p w:rsidR="00C1245E" w:rsidRDefault="00C1245E"/>
    <w:p w:rsidR="00C1245E" w:rsidRDefault="00C1245E"/>
    <w:p w:rsidR="00C1245E" w:rsidRDefault="00C1245E"/>
    <w:p w:rsidR="00C1245E" w:rsidRDefault="00C1245E">
      <w:bookmarkStart w:id="0" w:name="_GoBack"/>
      <w:bookmarkEnd w:id="0"/>
    </w:p>
    <w:p w:rsidR="00C36204" w:rsidRDefault="00C36204"/>
    <w:p w:rsidR="00C36204" w:rsidRDefault="00C36204"/>
    <w:p w:rsidR="00C36204" w:rsidRDefault="00C36204"/>
    <w:sectPr w:rsidR="00C36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A20AE"/>
    <w:multiLevelType w:val="hybridMultilevel"/>
    <w:tmpl w:val="C7C2F794"/>
    <w:lvl w:ilvl="0" w:tplc="71BC96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D67B7E">
      <w:start w:val="24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7A43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3805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1C64D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4C5B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704B5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A27D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0EB0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04"/>
    <w:rsid w:val="00290524"/>
    <w:rsid w:val="00C1245E"/>
    <w:rsid w:val="00C36204"/>
    <w:rsid w:val="00E6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0C8F3-4733-4CF3-A9E7-1DED4852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2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45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4JPdGlyt6g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ft.vanderbilt.edu/guides-sub-pages/flipping-the-classro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26pxh_qMppE" TargetMode="External"/><Relationship Id="rId5" Type="http://schemas.openxmlformats.org/officeDocument/2006/relationships/hyperlink" Target="http://www.pbs.org/wnet/ted-talks-education/speaker/ramsey-musalla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Louise Duffy</dc:creator>
  <cp:keywords/>
  <dc:description/>
  <cp:lastModifiedBy>Mary Louise Duffy</cp:lastModifiedBy>
  <cp:revision>1</cp:revision>
  <dcterms:created xsi:type="dcterms:W3CDTF">2014-04-04T17:36:00Z</dcterms:created>
  <dcterms:modified xsi:type="dcterms:W3CDTF">2014-04-04T18:19:00Z</dcterms:modified>
</cp:coreProperties>
</file>